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Глава МО ______________________</w:t>
      </w:r>
    </w:p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 xml:space="preserve">«___» ________________20___г. </w:t>
      </w:r>
    </w:p>
    <w:p w:rsidR="00A12B4B" w:rsidRPr="00BA3236" w:rsidRDefault="00A12B4B" w:rsidP="00A12B4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A12B4B" w:rsidRPr="00BA3236" w:rsidRDefault="00A12B4B" w:rsidP="00A1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План основных мероприятий </w:t>
      </w:r>
    </w:p>
    <w:p w:rsidR="00A12B4B" w:rsidRPr="00BA3236" w:rsidRDefault="00A12B4B" w:rsidP="00A1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Муниципального казенного учреждения культуры</w:t>
      </w:r>
    </w:p>
    <w:p w:rsidR="00A12B4B" w:rsidRPr="00BA3236" w:rsidRDefault="00A12B4B" w:rsidP="00A1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«</w:t>
      </w:r>
      <w:r w:rsidR="00CD095B">
        <w:rPr>
          <w:rFonts w:ascii="Times New Roman" w:hAnsi="Times New Roman" w:cs="Times New Roman"/>
          <w:b/>
          <w:sz w:val="52"/>
          <w:szCs w:val="52"/>
        </w:rPr>
        <w:t xml:space="preserve">Орловский </w:t>
      </w:r>
      <w:proofErr w:type="spellStart"/>
      <w:r w:rsidR="00CD095B">
        <w:rPr>
          <w:rFonts w:ascii="Times New Roman" w:hAnsi="Times New Roman" w:cs="Times New Roman"/>
          <w:b/>
          <w:sz w:val="52"/>
          <w:szCs w:val="52"/>
        </w:rPr>
        <w:t>культурно-досуговый</w:t>
      </w:r>
      <w:proofErr w:type="spellEnd"/>
      <w:r w:rsidR="00CD095B">
        <w:rPr>
          <w:rFonts w:ascii="Times New Roman" w:hAnsi="Times New Roman" w:cs="Times New Roman"/>
          <w:b/>
          <w:sz w:val="52"/>
          <w:szCs w:val="52"/>
        </w:rPr>
        <w:t xml:space="preserve"> центр</w:t>
      </w:r>
      <w:r w:rsidRPr="00BA3236">
        <w:rPr>
          <w:rFonts w:ascii="Times New Roman" w:hAnsi="Times New Roman" w:cs="Times New Roman"/>
          <w:b/>
          <w:sz w:val="52"/>
          <w:szCs w:val="52"/>
        </w:rPr>
        <w:t>»</w:t>
      </w:r>
    </w:p>
    <w:p w:rsidR="00A12B4B" w:rsidRPr="00BA3236" w:rsidRDefault="00A12B4B" w:rsidP="00A1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="005F3666">
        <w:rPr>
          <w:rFonts w:ascii="Times New Roman" w:hAnsi="Times New Roman" w:cs="Times New Roman"/>
          <w:b/>
          <w:sz w:val="52"/>
          <w:szCs w:val="52"/>
        </w:rPr>
        <w:t>2025</w:t>
      </w:r>
      <w:r w:rsidRPr="00BA3236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A12B4B" w:rsidRDefault="00A12B4B" w:rsidP="00A12B4B">
      <w:pPr>
        <w:rPr>
          <w:rFonts w:ascii="Times New Roman" w:hAnsi="Times New Roman" w:cs="Times New Roman"/>
        </w:rPr>
      </w:pPr>
    </w:p>
    <w:p w:rsidR="00A12B4B" w:rsidRDefault="00A12B4B" w:rsidP="00A12B4B">
      <w:pPr>
        <w:rPr>
          <w:rFonts w:ascii="Times New Roman" w:hAnsi="Times New Roman" w:cs="Times New Roman"/>
        </w:rPr>
      </w:pP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8B6870" w:rsidRDefault="008B6870">
      <w:pPr>
        <w:rPr>
          <w:rFonts w:ascii="Times New Roman" w:hAnsi="Times New Roman" w:cs="Times New Roman"/>
        </w:rPr>
      </w:pPr>
    </w:p>
    <w:p w:rsidR="00D510A6" w:rsidRPr="00BA3236" w:rsidRDefault="00D510A6" w:rsidP="00171BC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531"/>
        <w:tblOverlap w:val="never"/>
        <w:tblW w:w="15419" w:type="dxa"/>
        <w:tblLayout w:type="fixed"/>
        <w:tblLook w:val="04A0"/>
      </w:tblPr>
      <w:tblGrid>
        <w:gridCol w:w="627"/>
        <w:gridCol w:w="1691"/>
        <w:gridCol w:w="2585"/>
        <w:gridCol w:w="7"/>
        <w:gridCol w:w="3554"/>
        <w:gridCol w:w="2353"/>
        <w:gridCol w:w="2356"/>
        <w:gridCol w:w="2246"/>
      </w:tblGrid>
      <w:tr w:rsidR="003653A2" w:rsidRPr="00BA3236" w:rsidTr="00D02283">
        <w:trPr>
          <w:trHeight w:val="468"/>
        </w:trPr>
        <w:tc>
          <w:tcPr>
            <w:tcW w:w="627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proofErr w:type="spellEnd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1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585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561" w:type="dxa"/>
            <w:gridSpan w:val="2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3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2356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46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3653A2" w:rsidRPr="00BA3236" w:rsidTr="00D02283">
        <w:trPr>
          <w:trHeight w:val="410"/>
        </w:trPr>
        <w:tc>
          <w:tcPr>
            <w:tcW w:w="627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  <w:gridSpan w:val="2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</w:tcPr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5601" w:rsidRPr="00BA3236" w:rsidTr="00D02283">
        <w:trPr>
          <w:trHeight w:val="410"/>
        </w:trPr>
        <w:tc>
          <w:tcPr>
            <w:tcW w:w="627" w:type="dxa"/>
          </w:tcPr>
          <w:p w:rsidR="00FC5601" w:rsidRPr="00BA3236" w:rsidRDefault="00FC560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FC5601" w:rsidRPr="00BA3236" w:rsidRDefault="00FC560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5" w:type="dxa"/>
          </w:tcPr>
          <w:p w:rsidR="00FC5601" w:rsidRDefault="00FC5601" w:rsidP="00171BCF"/>
          <w:p w:rsidR="00FC5601" w:rsidRPr="00BA3236" w:rsidRDefault="00FC5601" w:rsidP="00171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FC5601" w:rsidRDefault="00FC5601" w:rsidP="00171BCF"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</w:t>
            </w: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  <w:p w:rsidR="00FC5601" w:rsidRPr="00BA3236" w:rsidRDefault="00FC560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C5601" w:rsidRPr="00BA3236" w:rsidRDefault="00FC560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FC5601" w:rsidRDefault="00FC5601" w:rsidP="00171BCF"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FC5601" w:rsidRPr="00BA3236" w:rsidRDefault="00FC560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FC5601" w:rsidRPr="00BA3236" w:rsidRDefault="00FC560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70" w:rsidRPr="00BA3236" w:rsidTr="00D02283">
        <w:trPr>
          <w:trHeight w:val="410"/>
        </w:trPr>
        <w:tc>
          <w:tcPr>
            <w:tcW w:w="15419" w:type="dxa"/>
            <w:gridSpan w:val="8"/>
          </w:tcPr>
          <w:p w:rsidR="008B6870" w:rsidRDefault="008B6870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  <w:bookmarkStart w:id="0" w:name="_GoBack"/>
            <w:bookmarkEnd w:id="0"/>
          </w:p>
          <w:p w:rsidR="008B6870" w:rsidRPr="00BA3236" w:rsidRDefault="008B687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269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2A2269" w:rsidRDefault="002A226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2A2269" w:rsidRPr="00E43AD2" w:rsidRDefault="002A226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shd w:val="clear" w:color="auto" w:fill="auto"/>
          </w:tcPr>
          <w:p w:rsidR="002A2269" w:rsidRPr="00E43AD2" w:rsidRDefault="002A2269" w:rsidP="0017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Ретро-выставка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2A2269" w:rsidRPr="00412DF6" w:rsidRDefault="002A226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«Волшебство советской ёлки»</w:t>
            </w:r>
          </w:p>
        </w:tc>
        <w:tc>
          <w:tcPr>
            <w:tcW w:w="2353" w:type="dxa"/>
            <w:shd w:val="clear" w:color="auto" w:fill="auto"/>
          </w:tcPr>
          <w:p w:rsidR="002A2269" w:rsidRDefault="002A226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2A2269" w:rsidRPr="00E43AD2" w:rsidRDefault="002A226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2A2269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69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</w:tr>
      <w:tr w:rsidR="006F7A9A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6F7A9A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6F7A9A" w:rsidRPr="00E43AD2" w:rsidRDefault="006F7A9A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shd w:val="clear" w:color="auto" w:fill="auto"/>
          </w:tcPr>
          <w:p w:rsidR="006F7A9A" w:rsidRPr="00E43AD2" w:rsidRDefault="006F7A9A" w:rsidP="00171BCF"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proofErr w:type="gramStart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6F7A9A" w:rsidRPr="00E43AD2" w:rsidRDefault="00412DF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2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"Самые мужественные защитники"</w:t>
            </w:r>
          </w:p>
        </w:tc>
        <w:tc>
          <w:tcPr>
            <w:tcW w:w="2353" w:type="dxa"/>
            <w:shd w:val="clear" w:color="auto" w:fill="auto"/>
          </w:tcPr>
          <w:p w:rsidR="006F7A9A" w:rsidRPr="00E43AD2" w:rsidRDefault="00E43AD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6F7A9A" w:rsidRPr="00E43AD2" w:rsidRDefault="00E43AD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6F7A9A" w:rsidRPr="00E43AD2" w:rsidRDefault="00412DF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D1DCD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8D1DCD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8D1DCD" w:rsidRPr="00E43AD2" w:rsidRDefault="008D1DC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shd w:val="clear" w:color="auto" w:fill="auto"/>
          </w:tcPr>
          <w:p w:rsidR="008D1DCD" w:rsidRPr="00E43AD2" w:rsidRDefault="00B2038F" w:rsidP="00171B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Народное гуляние</w:t>
            </w:r>
            <w:r w:rsidR="008D1DCD" w:rsidRPr="00E43A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8D1DCD" w:rsidRPr="00E43AD2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«Веселись, народ, гуляй! Масленицу провожай!»</w:t>
            </w:r>
          </w:p>
        </w:tc>
        <w:tc>
          <w:tcPr>
            <w:tcW w:w="2353" w:type="dxa"/>
            <w:shd w:val="clear" w:color="auto" w:fill="auto"/>
          </w:tcPr>
          <w:p w:rsidR="008D1DCD" w:rsidRPr="00E43AD2" w:rsidRDefault="00FC560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356" w:type="dxa"/>
            <w:shd w:val="clear" w:color="auto" w:fill="auto"/>
          </w:tcPr>
          <w:p w:rsidR="008D1DCD" w:rsidRPr="00E43AD2" w:rsidRDefault="00E43AD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8D1DCD" w:rsidRPr="00E43AD2" w:rsidRDefault="00E43AD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F7A9A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6F7A9A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:rsidR="006F7A9A" w:rsidRPr="00E43AD2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shd w:val="clear" w:color="auto" w:fill="auto"/>
          </w:tcPr>
          <w:p w:rsidR="006F7A9A" w:rsidRPr="00E43AD2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6F7A9A" w:rsidRPr="00E43AD2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«Весны чарующая сила»</w:t>
            </w:r>
          </w:p>
        </w:tc>
        <w:tc>
          <w:tcPr>
            <w:tcW w:w="2353" w:type="dxa"/>
            <w:shd w:val="clear" w:color="auto" w:fill="auto"/>
          </w:tcPr>
          <w:p w:rsidR="006F7A9A" w:rsidRPr="00E43AD2" w:rsidRDefault="00E43AD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6F7A9A" w:rsidRPr="00E43AD2" w:rsidRDefault="00E43AD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6F7A9A" w:rsidRPr="00E43AD2" w:rsidRDefault="00E43AD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00278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500278" w:rsidRPr="00E43AD2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:rsidR="00500278" w:rsidRPr="00E43AD2" w:rsidRDefault="0050027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shd w:val="clear" w:color="auto" w:fill="auto"/>
          </w:tcPr>
          <w:p w:rsidR="00500278" w:rsidRPr="00E43AD2" w:rsidRDefault="0050027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00278" w:rsidRPr="002A2269" w:rsidRDefault="002A2269" w:rsidP="00171BCF">
            <w:pPr>
              <w:pStyle w:val="a9"/>
              <w:spacing w:before="60" w:after="60"/>
              <w:jc w:val="center"/>
              <w:rPr>
                <w:color w:val="232323"/>
                <w:sz w:val="28"/>
                <w:szCs w:val="28"/>
              </w:rPr>
            </w:pPr>
            <w:r>
              <w:rPr>
                <w:rFonts w:ascii="Verdana" w:hAnsi="Verdana"/>
                <w:color w:val="232323"/>
                <w:sz w:val="14"/>
                <w:szCs w:val="14"/>
              </w:rPr>
              <w:br/>
            </w:r>
            <w:r w:rsidRPr="002A2269">
              <w:rPr>
                <w:color w:val="232323"/>
                <w:sz w:val="28"/>
                <w:szCs w:val="28"/>
              </w:rPr>
              <w:t>«Троицы праздник Святой»</w:t>
            </w:r>
          </w:p>
        </w:tc>
        <w:tc>
          <w:tcPr>
            <w:tcW w:w="2353" w:type="dxa"/>
            <w:shd w:val="clear" w:color="auto" w:fill="auto"/>
          </w:tcPr>
          <w:p w:rsidR="00500278" w:rsidRPr="00E43AD2" w:rsidRDefault="00FC560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356" w:type="dxa"/>
            <w:shd w:val="clear" w:color="auto" w:fill="auto"/>
          </w:tcPr>
          <w:p w:rsidR="00500278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500278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F344A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7F344A" w:rsidRPr="00E43AD2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7F344A" w:rsidRPr="00E43AD2" w:rsidRDefault="007F344A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5" w:type="dxa"/>
            <w:shd w:val="clear" w:color="auto" w:fill="auto"/>
          </w:tcPr>
          <w:p w:rsidR="007F344A" w:rsidRPr="00E43AD2" w:rsidRDefault="007F344A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ДПИ 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7F344A" w:rsidRPr="00E43AD2" w:rsidRDefault="002A226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«Ларец семейных традиций»</w:t>
            </w:r>
          </w:p>
        </w:tc>
        <w:tc>
          <w:tcPr>
            <w:tcW w:w="2353" w:type="dxa"/>
            <w:shd w:val="clear" w:color="auto" w:fill="auto"/>
          </w:tcPr>
          <w:p w:rsidR="007F344A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7F344A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7F344A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16F94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416F94" w:rsidRPr="00E43AD2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:rsidR="00416F94" w:rsidRPr="00E43AD2" w:rsidRDefault="00416F94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85" w:type="dxa"/>
            <w:shd w:val="clear" w:color="auto" w:fill="auto"/>
          </w:tcPr>
          <w:p w:rsidR="00416F94" w:rsidRPr="00E43AD2" w:rsidRDefault="00416F94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ДПТ и </w:t>
            </w:r>
            <w:proofErr w:type="gramStart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561" w:type="dxa"/>
            <w:gridSpan w:val="2"/>
            <w:shd w:val="clear" w:color="auto" w:fill="auto"/>
          </w:tcPr>
          <w:p w:rsidR="00416F94" w:rsidRPr="00E43AD2" w:rsidRDefault="00416F94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2269"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416F94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416F94" w:rsidRPr="00E43AD2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416F94" w:rsidRPr="00E43AD2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F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E35F13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E35F13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shd w:val="clear" w:color="auto" w:fill="auto"/>
          </w:tcPr>
          <w:p w:rsidR="00E35F13" w:rsidRPr="00E43AD2" w:rsidRDefault="00E35F13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85" w:type="dxa"/>
            <w:shd w:val="clear" w:color="auto" w:fill="auto"/>
          </w:tcPr>
          <w:p w:rsidR="00E35F13" w:rsidRPr="00E43AD2" w:rsidRDefault="00E35F13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интернета в России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E35F13" w:rsidRPr="00E43AD2" w:rsidRDefault="00E35F13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</w:t>
            </w:r>
          </w:p>
        </w:tc>
        <w:tc>
          <w:tcPr>
            <w:tcW w:w="2353" w:type="dxa"/>
            <w:shd w:val="clear" w:color="auto" w:fill="auto"/>
          </w:tcPr>
          <w:p w:rsidR="00E35F13" w:rsidRDefault="00E35F13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shd w:val="clear" w:color="auto" w:fill="auto"/>
          </w:tcPr>
          <w:p w:rsidR="00E35F13" w:rsidRPr="00E43AD2" w:rsidRDefault="00E35F13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E35F13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8B6870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8B6870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91" w:type="dxa"/>
            <w:shd w:val="clear" w:color="auto" w:fill="auto"/>
          </w:tcPr>
          <w:p w:rsidR="008B6870" w:rsidRPr="00DF3C4B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  <w:shd w:val="clear" w:color="auto" w:fill="auto"/>
          </w:tcPr>
          <w:p w:rsidR="008B6870" w:rsidRPr="00DF3C4B" w:rsidRDefault="00BE787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Акция ко дню народного единства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8B6870" w:rsidRPr="00DF3C4B" w:rsidRDefault="00BE787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«Мы разные, но не чужие, Мы – Орловцы!»</w:t>
            </w:r>
          </w:p>
        </w:tc>
        <w:tc>
          <w:tcPr>
            <w:tcW w:w="2353" w:type="dxa"/>
            <w:shd w:val="clear" w:color="auto" w:fill="auto"/>
          </w:tcPr>
          <w:p w:rsidR="008B6870" w:rsidRPr="00DF3C4B" w:rsidRDefault="00BE787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shd w:val="clear" w:color="auto" w:fill="auto"/>
          </w:tcPr>
          <w:p w:rsidR="008B6870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8B6870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500278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500278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500278" w:rsidRPr="00DF3C4B" w:rsidRDefault="006F7A9A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shd w:val="clear" w:color="auto" w:fill="auto"/>
          </w:tcPr>
          <w:p w:rsidR="00500278" w:rsidRPr="00C75F29" w:rsidRDefault="00500278" w:rsidP="00C75F29">
            <w:pPr>
              <w:jc w:val="center"/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561" w:type="dxa"/>
            <w:gridSpan w:val="2"/>
            <w:shd w:val="clear" w:color="auto" w:fill="auto"/>
          </w:tcPr>
          <w:p w:rsidR="00AB5D8C" w:rsidRPr="00AB5D8C" w:rsidRDefault="00AB5D8C" w:rsidP="00171BCF">
            <w:pPr>
              <w:pStyle w:val="1"/>
              <w:spacing w:before="120"/>
              <w:rPr>
                <w:rFonts w:ascii="Times New Roman" w:hAnsi="Times New Roman" w:cs="Times New Roman"/>
                <w:b w:val="0"/>
                <w:bCs w:val="0"/>
                <w:color w:val="212529"/>
              </w:rPr>
            </w:pPr>
            <w:r w:rsidRPr="00AB5D8C">
              <w:rPr>
                <w:rFonts w:ascii="Times New Roman" w:hAnsi="Times New Roman" w:cs="Times New Roman"/>
                <w:b w:val="0"/>
                <w:bCs w:val="0"/>
                <w:color w:val="212529"/>
              </w:rPr>
              <w:t>«Мир начинается с мамы»</w:t>
            </w:r>
          </w:p>
          <w:p w:rsidR="00500278" w:rsidRPr="00DF3C4B" w:rsidRDefault="0050027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500278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500278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500278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416F94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416F94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416F94" w:rsidRPr="00DF3C4B" w:rsidRDefault="00416F94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shd w:val="clear" w:color="auto" w:fill="auto"/>
          </w:tcPr>
          <w:p w:rsidR="00416F94" w:rsidRPr="00DF3C4B" w:rsidRDefault="00416F94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Выставка работ ДПТ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416F94" w:rsidRPr="00DF3C4B" w:rsidRDefault="00416F94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353" w:type="dxa"/>
            <w:shd w:val="clear" w:color="auto" w:fill="auto"/>
          </w:tcPr>
          <w:p w:rsidR="00416F94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416F94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416F94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B6870" w:rsidRPr="00BA3236" w:rsidTr="00171BCF">
        <w:trPr>
          <w:trHeight w:val="410"/>
        </w:trPr>
        <w:tc>
          <w:tcPr>
            <w:tcW w:w="15419" w:type="dxa"/>
            <w:gridSpan w:val="8"/>
            <w:shd w:val="clear" w:color="auto" w:fill="auto"/>
          </w:tcPr>
          <w:p w:rsidR="008B6870" w:rsidRDefault="008B6870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онцертная деятельность</w:t>
            </w:r>
          </w:p>
          <w:p w:rsidR="008B6870" w:rsidRPr="00BA3236" w:rsidRDefault="008B687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8C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AB5D8C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AB5D8C" w:rsidRPr="00DF3C4B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85" w:type="dxa"/>
            <w:shd w:val="clear" w:color="auto" w:fill="auto"/>
          </w:tcPr>
          <w:p w:rsidR="00AB5D8C" w:rsidRPr="00DF3C4B" w:rsidRDefault="007E59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концертная программа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AB5D8C" w:rsidRPr="000F7846" w:rsidRDefault="000F784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«Гости под Старый Новый год»</w:t>
            </w:r>
          </w:p>
        </w:tc>
        <w:tc>
          <w:tcPr>
            <w:tcW w:w="2353" w:type="dxa"/>
            <w:shd w:val="clear" w:color="auto" w:fill="auto"/>
          </w:tcPr>
          <w:p w:rsidR="00AB5D8C" w:rsidRPr="00DF3C4B" w:rsidRDefault="000F7846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AB5D8C" w:rsidRPr="00DF3C4B" w:rsidRDefault="000F784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AB5D8C" w:rsidRPr="00DF3C4B" w:rsidRDefault="000F784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8B6870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8B6870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8B6870" w:rsidRPr="00DF3C4B" w:rsidRDefault="00CA3A7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shd w:val="clear" w:color="auto" w:fill="auto"/>
          </w:tcPr>
          <w:p w:rsidR="00F54A9A" w:rsidRPr="00DF3C4B" w:rsidRDefault="00F54A9A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</w:p>
          <w:p w:rsidR="00F54A9A" w:rsidRPr="00DF3C4B" w:rsidRDefault="00F54A9A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концерт, </w:t>
            </w:r>
          </w:p>
          <w:p w:rsidR="00F54A9A" w:rsidRPr="00DF3C4B" w:rsidRDefault="00F54A9A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</w:p>
          <w:p w:rsidR="008B6870" w:rsidRPr="00DF3C4B" w:rsidRDefault="00F54A9A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8B6870" w:rsidRPr="00DF3C4B" w:rsidRDefault="000F784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46">
              <w:rPr>
                <w:rFonts w:ascii="Times New Roman" w:hAnsi="Times New Roman" w:cs="Times New Roman"/>
                <w:sz w:val="28"/>
                <w:szCs w:val="28"/>
              </w:rPr>
              <w:t xml:space="preserve">«О Родине. О мужестве. О славе» </w:t>
            </w:r>
          </w:p>
        </w:tc>
        <w:tc>
          <w:tcPr>
            <w:tcW w:w="2353" w:type="dxa"/>
            <w:shd w:val="clear" w:color="auto" w:fill="auto"/>
          </w:tcPr>
          <w:p w:rsidR="008B6870" w:rsidRPr="00DF3C4B" w:rsidRDefault="00CA3A7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8B6870" w:rsidRPr="00DF3C4B" w:rsidRDefault="00CA3A7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8B6870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</w:tr>
      <w:tr w:rsidR="008B6870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8B6870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8B6870" w:rsidRPr="00DF3C4B" w:rsidRDefault="007366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shd w:val="clear" w:color="auto" w:fill="auto"/>
          </w:tcPr>
          <w:p w:rsidR="00CA3A7E" w:rsidRPr="00DF3C4B" w:rsidRDefault="007366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3A7E"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концерт, </w:t>
            </w:r>
          </w:p>
          <w:p w:rsidR="00CA3A7E" w:rsidRPr="00DF3C4B" w:rsidRDefault="00CA3A7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</w:p>
          <w:p w:rsidR="00CA3A7E" w:rsidRPr="00DF3C4B" w:rsidRDefault="00CA3A7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</w:t>
            </w:r>
          </w:p>
          <w:p w:rsidR="008B6870" w:rsidRPr="00DF3C4B" w:rsidRDefault="00CA3A7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женскому дню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8B6870" w:rsidRPr="00DF3C4B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«Весна, цветы и комплименты»</w:t>
            </w:r>
          </w:p>
        </w:tc>
        <w:tc>
          <w:tcPr>
            <w:tcW w:w="2353" w:type="dxa"/>
            <w:shd w:val="clear" w:color="auto" w:fill="auto"/>
          </w:tcPr>
          <w:p w:rsidR="008B6870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8B6870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8B6870" w:rsidRPr="00DF3C4B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B6870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8B6870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:rsidR="008B6870" w:rsidRPr="00DF3C4B" w:rsidRDefault="007366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shd w:val="clear" w:color="auto" w:fill="auto"/>
          </w:tcPr>
          <w:p w:rsidR="00736607" w:rsidRPr="00DF3C4B" w:rsidRDefault="007366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</w:p>
          <w:p w:rsidR="00736607" w:rsidRPr="00DF3C4B" w:rsidRDefault="007366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концерт, </w:t>
            </w:r>
          </w:p>
          <w:p w:rsidR="00736607" w:rsidRPr="00DF3C4B" w:rsidRDefault="007366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79 </w:t>
            </w:r>
          </w:p>
          <w:p w:rsidR="00736607" w:rsidRPr="00DF3C4B" w:rsidRDefault="007366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– ой </w:t>
            </w:r>
          </w:p>
          <w:p w:rsidR="008B6870" w:rsidRPr="00DF3C4B" w:rsidRDefault="007366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годовщине Победы в ВОВ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8B6870" w:rsidRPr="00DF3C4B" w:rsidRDefault="000F784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46">
              <w:rPr>
                <w:rFonts w:ascii="Times New Roman" w:hAnsi="Times New Roman" w:cs="Times New Roman"/>
                <w:sz w:val="28"/>
                <w:szCs w:val="28"/>
              </w:rPr>
              <w:t xml:space="preserve">«Пусть будет мир на земле!» </w:t>
            </w:r>
          </w:p>
        </w:tc>
        <w:tc>
          <w:tcPr>
            <w:tcW w:w="2353" w:type="dxa"/>
            <w:shd w:val="clear" w:color="auto" w:fill="auto"/>
          </w:tcPr>
          <w:p w:rsidR="008B6870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8B6870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8B6870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8B6870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8B6870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:rsidR="008B6870" w:rsidRPr="00DF3C4B" w:rsidRDefault="00E6088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shd w:val="clear" w:color="auto" w:fill="auto"/>
          </w:tcPr>
          <w:p w:rsidR="008B6870" w:rsidRPr="00DF3C4B" w:rsidRDefault="00E6088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 </w:t>
            </w:r>
            <w:r w:rsidRPr="00DF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Дню пограничника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8B6870" w:rsidRPr="00DF3C4B" w:rsidRDefault="000F784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«Отважная профессия пограничника»</w:t>
            </w:r>
          </w:p>
        </w:tc>
        <w:tc>
          <w:tcPr>
            <w:tcW w:w="2353" w:type="dxa"/>
            <w:shd w:val="clear" w:color="auto" w:fill="auto"/>
          </w:tcPr>
          <w:p w:rsidR="008B6870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8B6870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8B6870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7562D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E7562D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91" w:type="dxa"/>
            <w:shd w:val="clear" w:color="auto" w:fill="auto"/>
          </w:tcPr>
          <w:p w:rsidR="00E7562D" w:rsidRPr="00DF3C4B" w:rsidRDefault="00E7562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85" w:type="dxa"/>
            <w:shd w:val="clear" w:color="auto" w:fill="auto"/>
          </w:tcPr>
          <w:p w:rsidR="00E7562D" w:rsidRPr="00DF3C4B" w:rsidRDefault="00E7562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Театрализованный концерт, посвященный Дню села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E7562D" w:rsidRPr="00DF3C4B" w:rsidRDefault="00E7562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«Один день из жизни села»</w:t>
            </w:r>
          </w:p>
        </w:tc>
        <w:tc>
          <w:tcPr>
            <w:tcW w:w="2353" w:type="dxa"/>
            <w:shd w:val="clear" w:color="auto" w:fill="auto"/>
          </w:tcPr>
          <w:p w:rsidR="00E7562D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E7562D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E7562D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7562D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E7562D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:rsidR="00E7562D" w:rsidRPr="00DF3C4B" w:rsidRDefault="00E7562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  <w:shd w:val="clear" w:color="auto" w:fill="auto"/>
          </w:tcPr>
          <w:p w:rsidR="00E7562D" w:rsidRPr="00DF3C4B" w:rsidRDefault="00E7562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концерт, посвященный дню пожилых людей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E7562D" w:rsidRPr="00DF3C4B" w:rsidRDefault="000F784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46">
              <w:rPr>
                <w:rFonts w:ascii="Times New Roman" w:hAnsi="Times New Roman" w:cs="Times New Roman"/>
                <w:sz w:val="28"/>
                <w:szCs w:val="28"/>
              </w:rPr>
              <w:t>«Поёт душа, танцует осень»</w:t>
            </w:r>
          </w:p>
        </w:tc>
        <w:tc>
          <w:tcPr>
            <w:tcW w:w="2353" w:type="dxa"/>
            <w:shd w:val="clear" w:color="auto" w:fill="auto"/>
          </w:tcPr>
          <w:p w:rsidR="00E7562D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E7562D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E7562D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7562D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E7562D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shd w:val="clear" w:color="auto" w:fill="auto"/>
          </w:tcPr>
          <w:p w:rsidR="00E7562D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</w:t>
            </w:r>
          </w:p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</w:p>
          <w:p w:rsidR="00E7562D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«Под небом единым!»</w:t>
            </w:r>
          </w:p>
          <w:p w:rsidR="00E7562D" w:rsidRPr="00DF3C4B" w:rsidRDefault="00E7562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E7562D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E7562D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E7562D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624B5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7624B5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</w:p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посвященный </w:t>
            </w:r>
          </w:p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Дню матери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«Мы улыбкой маминой </w:t>
            </w:r>
          </w:p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согреты!»</w:t>
            </w:r>
          </w:p>
        </w:tc>
        <w:tc>
          <w:tcPr>
            <w:tcW w:w="2353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7624B5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B7190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5B7190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B7190" w:rsidRPr="00DF3C4B" w:rsidRDefault="005B719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shd w:val="clear" w:color="auto" w:fill="auto"/>
          </w:tcPr>
          <w:p w:rsidR="005B7190" w:rsidRPr="00DF3C4B" w:rsidRDefault="005B719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 старых фото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B7190" w:rsidRPr="00DF3C4B" w:rsidRDefault="005B719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«Живые воспоминания»</w:t>
            </w:r>
          </w:p>
        </w:tc>
        <w:tc>
          <w:tcPr>
            <w:tcW w:w="2353" w:type="dxa"/>
            <w:shd w:val="clear" w:color="auto" w:fill="auto"/>
          </w:tcPr>
          <w:p w:rsidR="005B7190" w:rsidRPr="00DF3C4B" w:rsidRDefault="005B7190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5B7190" w:rsidRPr="00DF3C4B" w:rsidRDefault="005B719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5B7190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7624B5" w:rsidRPr="00BA3236" w:rsidTr="00171BCF">
        <w:trPr>
          <w:trHeight w:val="410"/>
        </w:trPr>
        <w:tc>
          <w:tcPr>
            <w:tcW w:w="627" w:type="dxa"/>
            <w:shd w:val="clear" w:color="auto" w:fill="auto"/>
          </w:tcPr>
          <w:p w:rsidR="007624B5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концерт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«Новогоднее путешествие» </w:t>
            </w:r>
          </w:p>
        </w:tc>
        <w:tc>
          <w:tcPr>
            <w:tcW w:w="2353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7624B5" w:rsidRPr="00DF3C4B" w:rsidRDefault="007624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auto"/>
          </w:tcPr>
          <w:p w:rsidR="007624B5" w:rsidRPr="00DF3C4B" w:rsidRDefault="00DF3C4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171BCF">
        <w:trPr>
          <w:trHeight w:val="468"/>
        </w:trPr>
        <w:tc>
          <w:tcPr>
            <w:tcW w:w="15419" w:type="dxa"/>
            <w:gridSpan w:val="8"/>
            <w:shd w:val="clear" w:color="auto" w:fill="auto"/>
          </w:tcPr>
          <w:p w:rsidR="003653A2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3A2" w:rsidRPr="004812A4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Досуг детей и подростков</w:t>
            </w:r>
          </w:p>
          <w:p w:rsidR="003653A2" w:rsidRPr="00BA3236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3A2" w:rsidRPr="004F61FA" w:rsidTr="00171BCF">
        <w:trPr>
          <w:trHeight w:val="351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Колядки </w:t>
            </w:r>
          </w:p>
        </w:tc>
        <w:tc>
          <w:tcPr>
            <w:tcW w:w="3554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«Святки-колядки!»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706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5F366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5F366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«Рождество. История праздника»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5F366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935C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935C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 потехам не помеха»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935C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935C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Акция «Безопасное детство»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935C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Опасные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 и мороз»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935C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«Любопытство ценой в жизнь»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поделок ко дню защитника отечества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для папы смастерим»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Экологическая акция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«Накорми птиц зимой»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8C3B0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02F1C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902F1C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shd w:val="clear" w:color="auto" w:fill="auto"/>
          </w:tcPr>
          <w:p w:rsidR="00902F1C" w:rsidRPr="00DF3C4B" w:rsidRDefault="00902F1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shd w:val="clear" w:color="auto" w:fill="auto"/>
          </w:tcPr>
          <w:p w:rsidR="00902F1C" w:rsidRPr="00DF3C4B" w:rsidRDefault="00264C36" w:rsidP="00171BCF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Видео-гостинная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, посвященная присоединению Крыма к РФ</w:t>
            </w:r>
            <w:proofErr w:type="gramEnd"/>
          </w:p>
          <w:p w:rsidR="00902F1C" w:rsidRPr="00DF3C4B" w:rsidRDefault="00902F1C" w:rsidP="00171BCF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902F1C" w:rsidRPr="00264C36" w:rsidRDefault="00264C36" w:rsidP="00171BCF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4C36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«Крым – частичка России»</w:t>
            </w:r>
          </w:p>
        </w:tc>
        <w:tc>
          <w:tcPr>
            <w:tcW w:w="2353" w:type="dxa"/>
            <w:shd w:val="clear" w:color="auto" w:fill="auto"/>
          </w:tcPr>
          <w:p w:rsidR="00902F1C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902F1C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902F1C" w:rsidRPr="00DF3C4B" w:rsidRDefault="00264C3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723F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F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Игровая программа для девочек (8 марта)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723F2F" w:rsidRPr="00723F2F" w:rsidRDefault="00723F2F" w:rsidP="00171BCF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23F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«Легко ли быть девочкой?»</w:t>
            </w:r>
          </w:p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переполох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ко дню всемирного здоровья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«Путешествие по дорогам здоровья»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Информационн</w:t>
            </w:r>
            <w:proofErr w:type="gram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3B617C"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развлекательная </w:t>
            </w: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программа   посвященная Дню космонавтики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«Это просто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Недоруева.И.А</w:t>
            </w:r>
            <w:proofErr w:type="spellEnd"/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84788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Танцевально-развлекательная программа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84788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«Детство – это мы!»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685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auto"/>
          </w:tcPr>
          <w:p w:rsidR="003653A2" w:rsidRPr="00C75F29" w:rsidRDefault="00723F2F" w:rsidP="00C75F29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723F2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Экологическая акция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723F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F2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«Чистота села в наших руках»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Диско программа посвященная празднику весны и труда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"Ритмы мая!»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C0572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азбуки славянская душа»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60887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E60887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1" w:type="dxa"/>
            <w:shd w:val="clear" w:color="auto" w:fill="auto"/>
          </w:tcPr>
          <w:p w:rsidR="00E60887" w:rsidRPr="00DF3C4B" w:rsidRDefault="00E6088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shd w:val="clear" w:color="auto" w:fill="auto"/>
          </w:tcPr>
          <w:p w:rsidR="00E60887" w:rsidRPr="00DF3C4B" w:rsidRDefault="00E60887" w:rsidP="00171BCF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Военно-спортивные соревнования среди команд военно-патриотических объединений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E60887" w:rsidRPr="00D24C5E" w:rsidRDefault="00E6088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23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Пограничная полоса</w:t>
            </w: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E60887" w:rsidRPr="00DF3C4B" w:rsidRDefault="00E6088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56" w:type="dxa"/>
            <w:shd w:val="clear" w:color="auto" w:fill="auto"/>
          </w:tcPr>
          <w:p w:rsidR="00E60887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E60887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84788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«Жить без улыбки – просто ошибка»</w:t>
            </w:r>
            <w:r w:rsidR="003653A2"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Театрализовано – игровая </w:t>
            </w: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посвященная Международному Дню защиты детей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723F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«Маленькие дети на большой планете»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C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:rsidR="003653A2" w:rsidRPr="00352FB9" w:rsidRDefault="00352FB9" w:rsidP="00171BCF">
            <w:pPr>
              <w:pStyle w:val="a9"/>
              <w:spacing w:after="0" w:line="360" w:lineRule="atLeast"/>
              <w:jc w:val="center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352FB9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Познавательно-игровая программа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3653A2" w:rsidP="00171BCF">
            <w:pPr>
              <w:pStyle w:val="a9"/>
              <w:spacing w:before="0" w:beforeAutospacing="0" w:after="0" w:line="36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24C5E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52FB9" w:rsidRPr="00352FB9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«Путешествие </w:t>
            </w:r>
            <w:proofErr w:type="gramStart"/>
            <w:r w:rsidR="00352FB9" w:rsidRPr="00352FB9">
              <w:rPr>
                <w:color w:val="111115"/>
                <w:sz w:val="28"/>
                <w:szCs w:val="28"/>
                <w:bdr w:val="none" w:sz="0" w:space="0" w:color="auto" w:frame="1"/>
              </w:rPr>
              <w:t>грамотеев</w:t>
            </w:r>
            <w:proofErr w:type="gramEnd"/>
            <w:r w:rsidR="00352FB9" w:rsidRPr="00352FB9">
              <w:rPr>
                <w:color w:val="111115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Детская развлекательная программа </w:t>
            </w:r>
            <w:proofErr w:type="gramStart"/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дню России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 нас одно Отечество — Россия!»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3653A2" w:rsidP="00C7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«Я держу в ладонях солнце»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:rsidR="004915C9" w:rsidRPr="004915C9" w:rsidRDefault="004915C9" w:rsidP="00171BCF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915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Информационно-познавательное мероприятие</w:t>
            </w:r>
          </w:p>
          <w:p w:rsidR="003653A2" w:rsidRPr="00DF3C4B" w:rsidRDefault="004915C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 </w:t>
            </w:r>
            <w:r w:rsidR="003653A2"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Международному Дню борьбы с наркоманией, для детей и подростков.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4915C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«Жизнь без наркотиков»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27407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827407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1" w:type="dxa"/>
            <w:shd w:val="clear" w:color="auto" w:fill="auto"/>
          </w:tcPr>
          <w:p w:rsidR="00827407" w:rsidRPr="00DF3C4B" w:rsidRDefault="008274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shd w:val="clear" w:color="auto" w:fill="auto"/>
          </w:tcPr>
          <w:p w:rsidR="00827407" w:rsidRPr="004915C9" w:rsidRDefault="00827407" w:rsidP="00171BCF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Познавательно-игровая программа, ко дню рождения Бабы-Яги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827407" w:rsidRPr="004915C9" w:rsidRDefault="00827407" w:rsidP="00171BCF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«Забавная старушка»</w:t>
            </w:r>
          </w:p>
        </w:tc>
        <w:tc>
          <w:tcPr>
            <w:tcW w:w="2353" w:type="dxa"/>
            <w:shd w:val="clear" w:color="auto" w:fill="auto"/>
          </w:tcPr>
          <w:p w:rsidR="00827407" w:rsidRPr="00DF3C4B" w:rsidRDefault="008274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827407" w:rsidRPr="00DF3C4B" w:rsidRDefault="008274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827407" w:rsidRPr="00DF3C4B" w:rsidRDefault="0082740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171BCF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B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1" w:type="dxa"/>
            <w:shd w:val="clear" w:color="auto" w:fill="auto"/>
          </w:tcPr>
          <w:p w:rsidR="003653A2" w:rsidRPr="00171BCF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BCF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5" w:type="dxa"/>
            <w:shd w:val="clear" w:color="auto" w:fill="auto"/>
          </w:tcPr>
          <w:p w:rsidR="003653A2" w:rsidRPr="00171BCF" w:rsidRDefault="00352FB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B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71BCF">
              <w:rPr>
                <w:rFonts w:ascii="Times New Roman" w:hAnsi="Times New Roman" w:cs="Times New Roman"/>
                <w:sz w:val="28"/>
                <w:szCs w:val="28"/>
              </w:rPr>
              <w:t xml:space="preserve"> - игра"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171BCF" w:rsidRDefault="00352FB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1BCF">
              <w:rPr>
                <w:rFonts w:ascii="Times New Roman" w:hAnsi="Times New Roman" w:cs="Times New Roman"/>
                <w:sz w:val="28"/>
                <w:szCs w:val="28"/>
              </w:rPr>
              <w:t>День Ивана Купала или в поисках волшебного цветка"</w:t>
            </w:r>
          </w:p>
        </w:tc>
        <w:tc>
          <w:tcPr>
            <w:tcW w:w="2353" w:type="dxa"/>
            <w:shd w:val="clear" w:color="auto" w:fill="auto"/>
          </w:tcPr>
          <w:p w:rsidR="003653A2" w:rsidRPr="00171BCF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BCF"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356" w:type="dxa"/>
            <w:shd w:val="clear" w:color="auto" w:fill="auto"/>
          </w:tcPr>
          <w:p w:rsidR="003653A2" w:rsidRPr="00171BCF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BCF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171BCF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BCF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171BC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464A8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вред электронных сигарет»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464A8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6473B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Развлекательная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6473B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посвященная Всемирному дню китов и дельфинов.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6473B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 Как по морю – океану…»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5" w:type="dxa"/>
            <w:shd w:val="clear" w:color="auto" w:fill="auto"/>
          </w:tcPr>
          <w:p w:rsidR="00352FB9" w:rsidRPr="00352FB9" w:rsidRDefault="00352FB9" w:rsidP="00171BCF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52FB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352FB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52F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«Искатели развлечений»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Поле чудес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CA2"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"Родной свой край, люби и знай!"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5" w:type="dxa"/>
            <w:shd w:val="clear" w:color="auto" w:fill="auto"/>
          </w:tcPr>
          <w:p w:rsidR="00732CA2" w:rsidRPr="00DF3C4B" w:rsidRDefault="00732C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24C5E" w:rsidRDefault="00732C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3BB">
              <w:rPr>
                <w:rFonts w:ascii="Times New Roman" w:hAnsi="Times New Roman" w:cs="Times New Roman"/>
                <w:sz w:val="28"/>
                <w:szCs w:val="28"/>
              </w:rPr>
              <w:t>Яблочко наливное</w:t>
            </w: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4C5E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3653A2"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5" w:type="dxa"/>
            <w:shd w:val="clear" w:color="auto" w:fill="auto"/>
          </w:tcPr>
          <w:p w:rsidR="009D310B" w:rsidRPr="00DF3C4B" w:rsidRDefault="00464A82" w:rsidP="00171BCF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рисунков</w:t>
            </w:r>
          </w:p>
          <w:p w:rsidR="003653A2" w:rsidRPr="00DF3C4B" w:rsidRDefault="00464A82" w:rsidP="00171BCF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посвященный</w:t>
            </w:r>
            <w:proofErr w:type="gramEnd"/>
            <w:r w:rsidR="009D310B"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дню флага РФ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464A8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«Мы рисуем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464A8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  <w:shd w:val="clear" w:color="auto" w:fill="auto"/>
          </w:tcPr>
          <w:p w:rsidR="009D310B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</w:t>
            </w:r>
          </w:p>
          <w:p w:rsidR="009D310B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посвященная </w:t>
            </w:r>
          </w:p>
          <w:p w:rsidR="003653A2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Дню знаний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9D310B" w:rsidRPr="00DF3C4B" w:rsidRDefault="00464A8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«Ларец хороших сказок»</w:t>
            </w:r>
            <w:r w:rsidR="009D310B"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D310B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9D310B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91" w:type="dxa"/>
            <w:shd w:val="clear" w:color="auto" w:fill="auto"/>
          </w:tcPr>
          <w:p w:rsidR="009D310B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  <w:shd w:val="clear" w:color="auto" w:fill="auto"/>
          </w:tcPr>
          <w:p w:rsidR="009D310B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Урок </w:t>
            </w: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памяти, </w:t>
            </w:r>
          </w:p>
          <w:p w:rsidR="009D310B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</w:p>
          <w:p w:rsidR="009D310B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солидарности в борьбе </w:t>
            </w: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10B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терроризмом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9D310B" w:rsidRPr="00DF3C4B" w:rsidRDefault="00464A8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«Вечная память тебе, Беслан!»</w:t>
            </w:r>
          </w:p>
          <w:p w:rsidR="009D310B" w:rsidRPr="00DF3C4B" w:rsidRDefault="009D310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9D310B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356" w:type="dxa"/>
            <w:shd w:val="clear" w:color="auto" w:fill="auto"/>
          </w:tcPr>
          <w:p w:rsidR="009D310B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9D310B" w:rsidRPr="00DF3C4B" w:rsidRDefault="00464A8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E6FB5" w:rsidRPr="001734DE" w:rsidTr="00171BCF">
        <w:trPr>
          <w:trHeight w:val="79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CE6FB5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CE6FB5" w:rsidRPr="00DF3C4B" w:rsidRDefault="00CE6F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CE6FB5" w:rsidRPr="00DF3C4B" w:rsidRDefault="00CE6FB5" w:rsidP="00171BCF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Познавательно-игровая </w:t>
            </w:r>
          </w:p>
          <w:p w:rsidR="00CE6FB5" w:rsidRPr="00DF3C4B" w:rsidRDefault="00CE6FB5" w:rsidP="00171BCF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программа 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FB5" w:rsidRPr="00DF3C4B" w:rsidRDefault="00CE6F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«</w:t>
            </w:r>
            <w:r w:rsidR="00E35F1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День рождения смайлика</w:t>
            </w: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CE6FB5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CE6FB5" w:rsidRPr="00DF3C4B" w:rsidRDefault="00CE6FB5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CE6FB5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211BF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E35F13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13">
              <w:rPr>
                <w:rFonts w:ascii="Times New Roman" w:hAnsi="Times New Roman" w:cs="Times New Roman"/>
                <w:sz w:val="28"/>
                <w:szCs w:val="28"/>
              </w:rPr>
              <w:t xml:space="preserve">  «Осенний сюрприз» 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C96894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Акция по пропаганде здорового образа жизни среди детей и подростков.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464A8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«Наркотики: путешествие туда,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обратно»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6D779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E6110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5E6110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:rsidR="005E6110" w:rsidRPr="00DF3C4B" w:rsidRDefault="005E611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  <w:shd w:val="clear" w:color="auto" w:fill="auto"/>
          </w:tcPr>
          <w:p w:rsidR="005E6110" w:rsidRPr="00DF3C4B" w:rsidRDefault="005E6110" w:rsidP="00171BCF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Конкурсная </w:t>
            </w:r>
          </w:p>
          <w:p w:rsidR="005E6110" w:rsidRPr="00DF3C4B" w:rsidRDefault="005E6110" w:rsidP="0056799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программа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6110" w:rsidRPr="00DF3C4B" w:rsidRDefault="005E6110" w:rsidP="00171BCF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="00E35F1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Осенние</w:t>
            </w:r>
            <w:proofErr w:type="gramEnd"/>
            <w:r w:rsidR="00E35F1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царство</w:t>
            </w: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5E6110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5E6110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5E6110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  <w:shd w:val="clear" w:color="auto" w:fill="auto"/>
          </w:tcPr>
          <w:p w:rsidR="003653A2" w:rsidRPr="00567994" w:rsidRDefault="005E6110" w:rsidP="0056799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Познавательная программа</w:t>
            </w:r>
            <w:r w:rsidR="00A331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к международному дню анимации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5E611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</w:t>
            </w:r>
            <w:r w:rsidR="00A331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Фильмы детства </w:t>
            </w:r>
            <w:proofErr w:type="gramStart"/>
            <w:r w:rsidR="00A331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-к</w:t>
            </w:r>
            <w:proofErr w:type="gramEnd"/>
            <w:r w:rsidR="00A331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лад бесценный</w:t>
            </w: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BE787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Познавательный час,  посвященный  </w:t>
            </w:r>
            <w:r w:rsidR="005B719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дню написания </w:t>
            </w:r>
            <w:r w:rsidR="005B719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бумажных писем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BE787B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EA2AA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Передай теплоту в письме</w:t>
            </w: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5E611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5E611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DF3C4B"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DF3C4B"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чаще лесной, у лешего с Бабой ягой»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  <w:shd w:val="clear" w:color="auto" w:fill="auto"/>
          </w:tcPr>
          <w:p w:rsidR="00363B77" w:rsidRPr="00DF3C4B" w:rsidRDefault="00363B77" w:rsidP="00171BCF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Игровая программа ко Дню </w:t>
            </w:r>
          </w:p>
          <w:p w:rsidR="003653A2" w:rsidRPr="00DF3C4B" w:rsidRDefault="00363B7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рождения Деда Мороза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363B7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 «Именины у </w:t>
            </w:r>
            <w:proofErr w:type="spellStart"/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Морозко</w:t>
            </w:r>
            <w:proofErr w:type="spellEnd"/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EA2AA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D">
              <w:rPr>
                <w:rFonts w:ascii="Times New Roman" w:hAnsi="Times New Roman" w:cs="Times New Roman"/>
                <w:sz w:val="28"/>
                <w:szCs w:val="28"/>
              </w:rPr>
              <w:t>Игра - викторина</w:t>
            </w: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EA2AAD" w:rsidRPr="00EA2AAD" w:rsidRDefault="00EA2AA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D">
              <w:rPr>
                <w:rFonts w:ascii="Times New Roman" w:hAnsi="Times New Roman" w:cs="Times New Roman"/>
                <w:sz w:val="28"/>
                <w:szCs w:val="28"/>
              </w:rPr>
              <w:t xml:space="preserve">«Конституция </w:t>
            </w:r>
            <w:proofErr w:type="gramStart"/>
            <w:r w:rsidRPr="00EA2AAD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EA2AAD">
              <w:rPr>
                <w:rFonts w:ascii="Times New Roman" w:hAnsi="Times New Roman" w:cs="Times New Roman"/>
                <w:sz w:val="28"/>
                <w:szCs w:val="28"/>
              </w:rPr>
              <w:t>акон»</w:t>
            </w:r>
          </w:p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EA2AAD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EA2AAD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D">
              <w:rPr>
                <w:rFonts w:ascii="Times New Roman" w:hAnsi="Times New Roman" w:cs="Times New Roman"/>
                <w:sz w:val="28"/>
                <w:szCs w:val="28"/>
              </w:rPr>
              <w:t>«Герои Отечества»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1734DE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3653A2" w:rsidRPr="00DF3C4B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shd w:val="clear" w:color="auto" w:fill="auto"/>
          </w:tcPr>
          <w:p w:rsidR="003653A2" w:rsidRPr="00DF3C4B" w:rsidRDefault="00211BFF" w:rsidP="0017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программа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653A2" w:rsidRPr="00DF3C4B" w:rsidRDefault="00211BF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6E86">
              <w:rPr>
                <w:rFonts w:ascii="Times New Roman" w:hAnsi="Times New Roman" w:cs="Times New Roman"/>
                <w:sz w:val="28"/>
                <w:szCs w:val="28"/>
              </w:rPr>
              <w:t>Чудеса у Ёлки</w:t>
            </w: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auto"/>
          </w:tcPr>
          <w:p w:rsidR="003653A2" w:rsidRPr="00DF3C4B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171BCF">
        <w:trPr>
          <w:trHeight w:val="351"/>
        </w:trPr>
        <w:tc>
          <w:tcPr>
            <w:tcW w:w="154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601" w:rsidRDefault="00FC5601" w:rsidP="0017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3A2" w:rsidRPr="004812A4" w:rsidRDefault="003653A2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Досуг молодежи</w:t>
            </w:r>
          </w:p>
        </w:tc>
      </w:tr>
      <w:tr w:rsidR="003653A2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7E5900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Танцевальная новогодняя 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«Кружим в снежном танце»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ко дню защитника отечества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«Рыцарский турнир»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B2038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E6E86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E86" w:rsidRPr="00D24C5E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D24C5E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2E6E86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8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E6E86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86">
              <w:rPr>
                <w:rFonts w:ascii="Times New Roman" w:hAnsi="Times New Roman" w:cs="Times New Roman"/>
                <w:sz w:val="28"/>
                <w:szCs w:val="28"/>
              </w:rPr>
              <w:t>«Активный образ жизни»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D24C5E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D24C5E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E86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2E6E86" w:rsidRDefault="002E6E86" w:rsidP="00171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E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«Первоапрельский кураж»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/>
                <w:sz w:val="28"/>
                <w:szCs w:val="28"/>
              </w:rPr>
              <w:t>Сахошко</w:t>
            </w:r>
            <w:proofErr w:type="spellEnd"/>
            <w:r w:rsidRPr="00D24C5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2E6E86" w:rsidP="00171BCF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E6E8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Конкурсная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2E6E86" w:rsidP="00171BCF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</w:pPr>
            <w:r w:rsidRPr="002E6E8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«Молодежь рулит»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E6E86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E86" w:rsidRPr="00D24C5E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D24C5E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567994" w:rsidRDefault="002E6E86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86">
              <w:rPr>
                <w:rFonts w:ascii="Times New Roman" w:hAnsi="Times New Roman" w:cs="Times New Roman"/>
                <w:sz w:val="28"/>
                <w:szCs w:val="28"/>
              </w:rPr>
              <w:t>Тематическая викторина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2E6E86" w:rsidRDefault="002E6E86" w:rsidP="00171BCF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E6E86">
              <w:rPr>
                <w:rFonts w:ascii="Times New Roman" w:hAnsi="Times New Roman" w:cs="Times New Roman"/>
                <w:sz w:val="28"/>
                <w:szCs w:val="28"/>
              </w:rPr>
              <w:t xml:space="preserve">«В мире </w:t>
            </w:r>
            <w:proofErr w:type="gramStart"/>
            <w:r w:rsidRPr="002E6E86">
              <w:rPr>
                <w:rFonts w:ascii="Times New Roman" w:hAnsi="Times New Roman" w:cs="Times New Roman"/>
                <w:sz w:val="28"/>
                <w:szCs w:val="28"/>
              </w:rPr>
              <w:t>интересного</w:t>
            </w:r>
            <w:proofErr w:type="gramEnd"/>
            <w:r w:rsidRPr="002E6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D24C5E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86" w:rsidRPr="00D24C5E" w:rsidRDefault="002E6E86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E86" w:rsidRPr="00D24C5E" w:rsidRDefault="00567994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AB5D8C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D8C" w:rsidRPr="00D24C5E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8C" w:rsidRPr="00D24C5E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8C" w:rsidRPr="00AB5D8C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8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AB5D8C" w:rsidRPr="00AB5D8C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день отказа </w:t>
            </w:r>
            <w:proofErr w:type="gramStart"/>
            <w:r w:rsidRPr="00AB5D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B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D8C" w:rsidRPr="00D24C5E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8C">
              <w:rPr>
                <w:rFonts w:ascii="Times New Roman" w:hAnsi="Times New Roman" w:cs="Times New Roman"/>
                <w:sz w:val="28"/>
                <w:szCs w:val="28"/>
              </w:rPr>
              <w:t>курения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8C" w:rsidRPr="00D24C5E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AB5D8C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AB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D8C">
              <w:rPr>
                <w:rFonts w:ascii="Times New Roman" w:hAnsi="Times New Roman" w:cs="Times New Roman"/>
                <w:sz w:val="28"/>
                <w:szCs w:val="28"/>
              </w:rPr>
              <w:t>жизнь-мой</w:t>
            </w:r>
            <w:proofErr w:type="spellEnd"/>
            <w:r w:rsidRPr="00AB5D8C">
              <w:rPr>
                <w:rFonts w:ascii="Times New Roman" w:hAnsi="Times New Roman" w:cs="Times New Roman"/>
                <w:sz w:val="28"/>
                <w:szCs w:val="28"/>
              </w:rPr>
              <w:t xml:space="preserve"> выбор»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8C" w:rsidRPr="00D24C5E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8C" w:rsidRPr="00D24C5E" w:rsidRDefault="00AB5D8C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D8C" w:rsidRPr="00D24C5E" w:rsidRDefault="00C75F29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53A2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A5080F" w:rsidP="00171BCF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«Правовое поле молодежи»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53A2" w:rsidRPr="00D24C5E" w:rsidRDefault="003653A2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/>
                <w:sz w:val="28"/>
                <w:szCs w:val="28"/>
              </w:rPr>
              <w:t>Сахошко</w:t>
            </w:r>
            <w:proofErr w:type="spellEnd"/>
            <w:r w:rsidRPr="00D24C5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55448E" w:rsidRPr="00BA3236" w:rsidTr="00171BCF">
        <w:trPr>
          <w:trHeight w:val="351"/>
        </w:trPr>
        <w:tc>
          <w:tcPr>
            <w:tcW w:w="154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48E" w:rsidRDefault="0055448E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48E" w:rsidRDefault="0055448E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досуг</w:t>
            </w:r>
          </w:p>
          <w:p w:rsidR="0055448E" w:rsidRDefault="0055448E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8E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48E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8E" w:rsidRDefault="00D4360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F" w:rsidRPr="00D4360F" w:rsidRDefault="00D4360F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Семейная развлекательная</w:t>
            </w:r>
          </w:p>
          <w:p w:rsidR="0055448E" w:rsidRDefault="00D4360F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программа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8E" w:rsidRPr="001734DE" w:rsidRDefault="00D4360F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B4209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Рождественские посиделки</w:t>
            </w: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8E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8E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48E" w:rsidRDefault="00D24C5E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55448E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48E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8E" w:rsidRDefault="00D4360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F" w:rsidRDefault="00D4360F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Конкурс открыток </w:t>
            </w:r>
          </w:p>
          <w:p w:rsidR="0055448E" w:rsidRDefault="0055448E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F" w:rsidRPr="00D4360F" w:rsidRDefault="00D4360F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«Мой</w:t>
            </w:r>
          </w:p>
          <w:p w:rsidR="0055448E" w:rsidRPr="001734DE" w:rsidRDefault="00D4360F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любимый папа»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8E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8E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48E" w:rsidRDefault="00D24C5E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D4360F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D4360F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Счастливая</w:t>
            </w:r>
            <w:proofErr w:type="gram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семья-счастливые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дети»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D24C5E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D24C5E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D4360F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60F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F" w:rsidRDefault="00D4360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F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Семейное</w:t>
            </w:r>
            <w:proofErr w:type="gram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эрудит-шоу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F" w:rsidRDefault="00D4360F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B4209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Наша дружная семья знает жить без книг  нельзя</w:t>
            </w: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F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F" w:rsidRDefault="00D24C5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0F" w:rsidRDefault="00D24C5E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D4360F" w:rsidRDefault="001E4021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Конкурсная программа </w:t>
            </w:r>
            <w:r w:rsidR="00B42097"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D4360F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1E40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Узорная снежинка</w:t>
            </w: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351"/>
        </w:trPr>
        <w:tc>
          <w:tcPr>
            <w:tcW w:w="154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1E0498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Досуг пожилых людей</w:t>
            </w:r>
          </w:p>
          <w:p w:rsidR="00B42097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097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Посиделки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1734DE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«Васильев вечерок»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пожилого возраста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42097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Просветительский час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1734DE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«Афганистан – незаживающая рана»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1E4021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E40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Тематическая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1E4021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E40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«1 мая взгляд сквозь время»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D4360F" w:rsidRDefault="001E4021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Развлекательная программа </w:t>
            </w:r>
            <w:r w:rsidR="00B4209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Pr="00D4360F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1E40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Чёрная смородина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C75F29" w:rsidP="00C75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1E4021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02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Default="001E402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Default="008A65BE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Конкурсная программа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Default="008A65BE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«Однажды на яблочный спас»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Pr="00D24C5E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021" w:rsidRDefault="00C75F29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1E4021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02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Default="001E4021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Default="001E4021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Посиделки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Default="001E4021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Федорины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вечёрки»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Pr="00D24C5E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2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021" w:rsidRDefault="00C75F29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Поздравление </w:t>
            </w: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граждан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«Тепло души вам дарим»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567994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F7BB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Историческая викторина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F7BB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«Россия – единая страна»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C75F29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70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B42097" w:rsidRPr="00BA3236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097" w:rsidRPr="00BA3236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оциально-значимые мероприятия </w:t>
            </w:r>
          </w:p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Урок мужества  ко дню снятия блокады Ленинграда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5BE">
              <w:rPr>
                <w:rFonts w:ascii="Times New Roman" w:hAnsi="Times New Roman" w:cs="Times New Roman"/>
                <w:sz w:val="28"/>
                <w:szCs w:val="28"/>
              </w:rPr>
              <w:t>"Будем помнить подвиг..."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«Блокадная ласточка»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proofErr w:type="spellStart"/>
            <w:proofErr w:type="gram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proofErr w:type="gramEnd"/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</w:pPr>
            <w:r w:rsidRPr="00FC5601"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«Блокадный хлеб»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 </w:t>
            </w:r>
            <w:proofErr w:type="gramStart"/>
            <w:r w:rsidRPr="00FC560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FC560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дню воинской славы России.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5BE">
              <w:rPr>
                <w:rFonts w:ascii="Times New Roman" w:hAnsi="Times New Roman" w:cs="Times New Roman"/>
                <w:sz w:val="28"/>
                <w:szCs w:val="28"/>
              </w:rPr>
              <w:t>"Дни воинской славы России..."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мест захоронения участников ВОВ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«Живём и помним»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Монумент Славы погибшим воинам в годы ВОВ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8A65BE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ленточка»,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8A65BE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8A65BE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8A65BE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8A65BE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5BE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8A65BE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8A65BE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8A65BE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8A65BE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5BE">
              <w:rPr>
                <w:rFonts w:ascii="Times New Roman" w:hAnsi="Times New Roman" w:cs="Times New Roman"/>
                <w:sz w:val="28"/>
                <w:szCs w:val="28"/>
              </w:rPr>
              <w:t>«Поклон погибшим в той войне»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63D98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263D98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263D98" w:rsidRPr="00FC5601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263D98" w:rsidRPr="00FC5601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D98" w:rsidRPr="008A65BE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«Счастливы вместе»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263D98" w:rsidRPr="00FC5601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263D98" w:rsidRPr="00FC5601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263D98" w:rsidRPr="00FC5601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жертв погибших в Беслане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9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«Беслан: Мы не вправе забыть»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68"/>
        </w:trPr>
        <w:tc>
          <w:tcPr>
            <w:tcW w:w="627" w:type="dxa"/>
            <w:shd w:val="clear" w:color="auto" w:fill="auto"/>
          </w:tcPr>
          <w:p w:rsidR="00B42097" w:rsidRPr="00BA3236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7"/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инвалидами и людьми с ОВЗ</w:t>
            </w:r>
          </w:p>
          <w:p w:rsidR="00B42097" w:rsidRPr="00BA3236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097" w:rsidRPr="00BA3236" w:rsidTr="00171BCF">
        <w:trPr>
          <w:trHeight w:val="4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D98" w:rsidRPr="00263D98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98">
              <w:rPr>
                <w:rFonts w:ascii="Times New Roman" w:hAnsi="Times New Roman" w:cs="Times New Roman"/>
                <w:sz w:val="28"/>
                <w:szCs w:val="28"/>
              </w:rPr>
              <w:t xml:space="preserve">урок добра и </w:t>
            </w:r>
          </w:p>
          <w:p w:rsidR="00B42097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98">
              <w:rPr>
                <w:rFonts w:ascii="Times New Roman" w:hAnsi="Times New Roman" w:cs="Times New Roman"/>
                <w:sz w:val="28"/>
                <w:szCs w:val="28"/>
              </w:rPr>
              <w:t>милосердия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D98" w:rsidRPr="00263D98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3D98">
              <w:rPr>
                <w:rFonts w:ascii="Times New Roman" w:hAnsi="Times New Roman" w:cs="Times New Roman"/>
                <w:sz w:val="28"/>
                <w:szCs w:val="28"/>
              </w:rPr>
              <w:t xml:space="preserve">Я вам дарю тепло своей </w:t>
            </w:r>
          </w:p>
          <w:p w:rsidR="00263D98" w:rsidRPr="00BA3236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98">
              <w:rPr>
                <w:rFonts w:ascii="Times New Roman" w:hAnsi="Times New Roman" w:cs="Times New Roman"/>
                <w:sz w:val="28"/>
                <w:szCs w:val="28"/>
              </w:rPr>
              <w:t xml:space="preserve">души» </w:t>
            </w:r>
          </w:p>
          <w:p w:rsidR="00B42097" w:rsidRPr="00BA3236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4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раздачи буклетов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сердца к сердцу»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263D98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42097" w:rsidRPr="00BA3236" w:rsidTr="00171BCF">
        <w:trPr>
          <w:trHeight w:val="585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42097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социальных сетях (</w:t>
            </w:r>
            <w:proofErr w:type="spellStart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мероприятия)</w:t>
            </w:r>
          </w:p>
          <w:p w:rsidR="00B42097" w:rsidRPr="009C7204" w:rsidRDefault="00B42097" w:rsidP="0017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A492F" w:rsidP="0056799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работ клубных</w:t>
            </w:r>
            <w:r w:rsidR="00B42097"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A4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Зимний перезвон</w:t>
            </w: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FC56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Онлайн-час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«Ленинград. Блокада. Память»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A492F" w:rsidP="0056799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«Полезный безопасный Интернет»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- час полезных советов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A4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 здоровьем не шути</w:t>
            </w: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A492F" w:rsidP="0056799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Фотоконкурс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92F">
              <w:rPr>
                <w:rFonts w:ascii="Times New Roman" w:hAnsi="Times New Roman" w:cs="Times New Roman"/>
                <w:sz w:val="28"/>
                <w:szCs w:val="28"/>
              </w:rPr>
              <w:t>Мой четвероногий друг</w:t>
            </w: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A492F" w:rsidP="0056799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92F">
              <w:rPr>
                <w:rFonts w:ascii="Times New Roman" w:hAnsi="Times New Roman" w:cs="Times New Roman"/>
                <w:sz w:val="28"/>
                <w:szCs w:val="28"/>
              </w:rPr>
              <w:t xml:space="preserve">Аз, </w:t>
            </w:r>
            <w:proofErr w:type="spellStart"/>
            <w:r w:rsidR="00BA492F">
              <w:rPr>
                <w:rFonts w:ascii="Times New Roman" w:hAnsi="Times New Roman" w:cs="Times New Roman"/>
                <w:sz w:val="28"/>
                <w:szCs w:val="28"/>
              </w:rPr>
              <w:t>Буки</w:t>
            </w:r>
            <w:proofErr w:type="gramStart"/>
            <w:r w:rsidR="00BA492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BA492F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2097" w:rsidRPr="00FC5601" w:rsidRDefault="00B42097" w:rsidP="00171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</w:pPr>
            <w:r w:rsidRPr="00FC5601"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A492F" w:rsidP="00171BC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«Живая память»</w:t>
            </w:r>
          </w:p>
          <w:p w:rsidR="00B42097" w:rsidRPr="00FC5601" w:rsidRDefault="00B42097" w:rsidP="00171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A492F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Default="00BA492F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Марафон украшенных окон</w:t>
            </w:r>
          </w:p>
          <w:p w:rsidR="00BA492F" w:rsidRPr="00FC5601" w:rsidRDefault="00BA492F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Default="00BA492F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«Окна победа»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Default="00BA49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Default="00BA49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601">
              <w:rPr>
                <w:rFonts w:ascii="Times New Roman" w:hAnsi="Times New Roman"/>
                <w:sz w:val="28"/>
                <w:szCs w:val="28"/>
              </w:rPr>
              <w:t>Историческая</w:t>
            </w:r>
            <w:proofErr w:type="gramEnd"/>
            <w:r w:rsidRPr="00FC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5601">
              <w:rPr>
                <w:rFonts w:ascii="Times New Roman" w:hAnsi="Times New Roman"/>
                <w:sz w:val="28"/>
                <w:szCs w:val="28"/>
              </w:rPr>
              <w:t>онлайн-справка</w:t>
            </w:r>
            <w:proofErr w:type="spellEnd"/>
            <w:r w:rsidRPr="00FC5601">
              <w:rPr>
                <w:rFonts w:ascii="Times New Roman" w:hAnsi="Times New Roman"/>
                <w:sz w:val="28"/>
                <w:szCs w:val="28"/>
              </w:rPr>
              <w:t xml:space="preserve"> о Дне пограничника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/>
                <w:sz w:val="28"/>
                <w:szCs w:val="28"/>
              </w:rPr>
              <w:t>«Граница</w:t>
            </w:r>
            <w:r w:rsidR="00BA492F">
              <w:rPr>
                <w:rFonts w:ascii="Times New Roman" w:hAnsi="Times New Roman"/>
                <w:sz w:val="28"/>
                <w:szCs w:val="28"/>
              </w:rPr>
              <w:t xml:space="preserve"> нашего государства</w:t>
            </w:r>
            <w:r w:rsidRPr="00FC56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ко Дню России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«Мой адрес – Россия»</w:t>
            </w:r>
          </w:p>
          <w:p w:rsidR="00B42097" w:rsidRPr="00FC5601" w:rsidRDefault="00B42097" w:rsidP="00171B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A492F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Марафон украшенных окон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«Окна России»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Онлайн-турнир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знатоков природы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"На лесных тропинках"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C75F29" w:rsidRDefault="00BA492F" w:rsidP="0056799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>Челендж</w:t>
            </w:r>
            <w:proofErr w:type="spellEnd"/>
            <w:r w:rsidR="00B42097" w:rsidRPr="00FC5601">
              <w:rPr>
                <w:color w:val="111111"/>
                <w:sz w:val="28"/>
                <w:szCs w:val="21"/>
                <w:shd w:val="clear" w:color="auto" w:fill="FFFFFF"/>
              </w:rPr>
              <w:t xml:space="preserve"> </w:t>
            </w:r>
            <w:proofErr w:type="gramStart"/>
            <w:r w:rsidR="00B42097" w:rsidRPr="00FC5601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="00B42097" w:rsidRPr="00FC5601">
              <w:rPr>
                <w:rFonts w:ascii="Times New Roman" w:hAnsi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</w:pPr>
            <w:r w:rsidRPr="00FC5601">
              <w:rPr>
                <w:rFonts w:ascii="Times New Roman" w:hAnsi="Times New Roman"/>
                <w:sz w:val="28"/>
                <w:szCs w:val="28"/>
              </w:rPr>
              <w:t>«Любовь и голуби»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A492F" w:rsidP="0056799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92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екарственные травы</w:t>
            </w:r>
            <w:r w:rsidR="00BA492F">
              <w:rPr>
                <w:rFonts w:ascii="Times New Roman" w:hAnsi="Times New Roman" w:cs="Times New Roman"/>
                <w:sz w:val="28"/>
                <w:szCs w:val="28"/>
              </w:rPr>
              <w:t xml:space="preserve"> нашего края</w:t>
            </w: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</w:pPr>
            <w:proofErr w:type="spellStart"/>
            <w:r w:rsidRPr="00FC560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FC5601">
              <w:rPr>
                <w:rFonts w:ascii="Times New Roman" w:hAnsi="Times New Roman"/>
                <w:sz w:val="28"/>
                <w:szCs w:val="28"/>
              </w:rPr>
              <w:t xml:space="preserve"> марафон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«Три цвета Родины»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</w:pPr>
            <w:r w:rsidRPr="00FC5601"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</w:pP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A4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Дары осени</w:t>
            </w: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A492F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171BCF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Марафон украшенных окон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171BCF" w:rsidP="00171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«Окна Единства»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92F" w:rsidRPr="00FC5601" w:rsidRDefault="00BA492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A492F" w:rsidP="0056799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</w:p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«Мамы, как пуговки, на них всё держится»</w:t>
            </w:r>
          </w:p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/>
                <w:sz w:val="28"/>
                <w:szCs w:val="28"/>
              </w:rPr>
              <w:t>Историческая справка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«Они стояли   за Победу, они стояли за Москву!»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C75F29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2097" w:rsidRPr="00BA3236" w:rsidTr="00171BCF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171BCF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5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Марафон украшенных окон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A4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Новогоднее настроение</w:t>
            </w: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097" w:rsidRPr="00FC5601" w:rsidRDefault="00B42097" w:rsidP="001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</w:tbl>
    <w:p w:rsidR="00567994" w:rsidRDefault="00567994" w:rsidP="0056799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26023" w:rsidRPr="00567994" w:rsidRDefault="00FC5601" w:rsidP="0056799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7204">
        <w:rPr>
          <w:rFonts w:ascii="Times New Roman" w:hAnsi="Times New Roman" w:cs="Times New Roman"/>
          <w:i/>
          <w:sz w:val="28"/>
          <w:szCs w:val="28"/>
        </w:rPr>
        <w:t xml:space="preserve">В плане возможны </w:t>
      </w:r>
      <w:r>
        <w:rPr>
          <w:rFonts w:ascii="Times New Roman" w:hAnsi="Times New Roman" w:cs="Times New Roman"/>
          <w:i/>
          <w:sz w:val="28"/>
          <w:szCs w:val="28"/>
        </w:rPr>
        <w:t>изменения</w:t>
      </w:r>
    </w:p>
    <w:sectPr w:rsidR="00F26023" w:rsidRPr="00567994" w:rsidSect="00362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BC" w:rsidRDefault="00F666BC" w:rsidP="003058DA">
      <w:pPr>
        <w:spacing w:after="0" w:line="240" w:lineRule="auto"/>
      </w:pPr>
      <w:r>
        <w:separator/>
      </w:r>
    </w:p>
  </w:endnote>
  <w:endnote w:type="continuationSeparator" w:id="0">
    <w:p w:rsidR="00F666BC" w:rsidRDefault="00F666BC" w:rsidP="003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BC" w:rsidRDefault="00F666BC" w:rsidP="003058DA">
      <w:pPr>
        <w:spacing w:after="0" w:line="240" w:lineRule="auto"/>
      </w:pPr>
      <w:r>
        <w:separator/>
      </w:r>
    </w:p>
  </w:footnote>
  <w:footnote w:type="continuationSeparator" w:id="0">
    <w:p w:rsidR="00F666BC" w:rsidRDefault="00F666BC" w:rsidP="00305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E59"/>
    <w:multiLevelType w:val="hybridMultilevel"/>
    <w:tmpl w:val="1D1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A24"/>
    <w:rsid w:val="00007B1F"/>
    <w:rsid w:val="00015C40"/>
    <w:rsid w:val="00030FFB"/>
    <w:rsid w:val="0004094C"/>
    <w:rsid w:val="00040D21"/>
    <w:rsid w:val="000431B1"/>
    <w:rsid w:val="00046391"/>
    <w:rsid w:val="000479AD"/>
    <w:rsid w:val="000562B2"/>
    <w:rsid w:val="00067EA9"/>
    <w:rsid w:val="000807DF"/>
    <w:rsid w:val="00092D55"/>
    <w:rsid w:val="000B2513"/>
    <w:rsid w:val="000B6AE8"/>
    <w:rsid w:val="000C62EC"/>
    <w:rsid w:val="000D39DC"/>
    <w:rsid w:val="000D468D"/>
    <w:rsid w:val="000D5079"/>
    <w:rsid w:val="000D7099"/>
    <w:rsid w:val="000E2B8D"/>
    <w:rsid w:val="000E6A6C"/>
    <w:rsid w:val="000E7277"/>
    <w:rsid w:val="000F3701"/>
    <w:rsid w:val="000F7846"/>
    <w:rsid w:val="00102794"/>
    <w:rsid w:val="00116051"/>
    <w:rsid w:val="001251BE"/>
    <w:rsid w:val="00126000"/>
    <w:rsid w:val="00135448"/>
    <w:rsid w:val="00150B62"/>
    <w:rsid w:val="001531D4"/>
    <w:rsid w:val="001650F4"/>
    <w:rsid w:val="00167A1C"/>
    <w:rsid w:val="00171BCF"/>
    <w:rsid w:val="001722E3"/>
    <w:rsid w:val="00185695"/>
    <w:rsid w:val="00195A95"/>
    <w:rsid w:val="001C0E75"/>
    <w:rsid w:val="001C25C6"/>
    <w:rsid w:val="001D790F"/>
    <w:rsid w:val="001E0498"/>
    <w:rsid w:val="001E3432"/>
    <w:rsid w:val="001E4021"/>
    <w:rsid w:val="001E6021"/>
    <w:rsid w:val="001F1165"/>
    <w:rsid w:val="001F39FA"/>
    <w:rsid w:val="001F55F0"/>
    <w:rsid w:val="00211BFF"/>
    <w:rsid w:val="002309B2"/>
    <w:rsid w:val="0024687B"/>
    <w:rsid w:val="00263D98"/>
    <w:rsid w:val="00264C36"/>
    <w:rsid w:val="0026581C"/>
    <w:rsid w:val="00280416"/>
    <w:rsid w:val="00293600"/>
    <w:rsid w:val="002A2269"/>
    <w:rsid w:val="002B49E5"/>
    <w:rsid w:val="002C03BF"/>
    <w:rsid w:val="002C6057"/>
    <w:rsid w:val="002D3468"/>
    <w:rsid w:val="002D52E3"/>
    <w:rsid w:val="002D7923"/>
    <w:rsid w:val="002E5FC2"/>
    <w:rsid w:val="002E6E86"/>
    <w:rsid w:val="00305592"/>
    <w:rsid w:val="003058DA"/>
    <w:rsid w:val="00316517"/>
    <w:rsid w:val="00323333"/>
    <w:rsid w:val="00326616"/>
    <w:rsid w:val="00350DF4"/>
    <w:rsid w:val="0035251A"/>
    <w:rsid w:val="00352FB9"/>
    <w:rsid w:val="0035416C"/>
    <w:rsid w:val="00357D84"/>
    <w:rsid w:val="003604B0"/>
    <w:rsid w:val="00362B76"/>
    <w:rsid w:val="00363B77"/>
    <w:rsid w:val="003653A2"/>
    <w:rsid w:val="00373E79"/>
    <w:rsid w:val="003939DC"/>
    <w:rsid w:val="003B26E2"/>
    <w:rsid w:val="003B617C"/>
    <w:rsid w:val="003E14A7"/>
    <w:rsid w:val="003F3C75"/>
    <w:rsid w:val="003F674E"/>
    <w:rsid w:val="00405711"/>
    <w:rsid w:val="00412DF6"/>
    <w:rsid w:val="00416F94"/>
    <w:rsid w:val="00420FB4"/>
    <w:rsid w:val="004275E3"/>
    <w:rsid w:val="00447A8D"/>
    <w:rsid w:val="00457A44"/>
    <w:rsid w:val="00464A82"/>
    <w:rsid w:val="00467BFB"/>
    <w:rsid w:val="00476123"/>
    <w:rsid w:val="004812A4"/>
    <w:rsid w:val="00483985"/>
    <w:rsid w:val="00491439"/>
    <w:rsid w:val="004915C9"/>
    <w:rsid w:val="004973AA"/>
    <w:rsid w:val="004A2179"/>
    <w:rsid w:val="004A721A"/>
    <w:rsid w:val="004B12FF"/>
    <w:rsid w:val="004C6075"/>
    <w:rsid w:val="004F61FA"/>
    <w:rsid w:val="004F7BB4"/>
    <w:rsid w:val="00500278"/>
    <w:rsid w:val="0050151F"/>
    <w:rsid w:val="00507F4F"/>
    <w:rsid w:val="005127FC"/>
    <w:rsid w:val="00513550"/>
    <w:rsid w:val="00513D1F"/>
    <w:rsid w:val="00524AD8"/>
    <w:rsid w:val="00532006"/>
    <w:rsid w:val="005342A0"/>
    <w:rsid w:val="005423F7"/>
    <w:rsid w:val="00550340"/>
    <w:rsid w:val="005532AB"/>
    <w:rsid w:val="0055448E"/>
    <w:rsid w:val="00567994"/>
    <w:rsid w:val="005759A8"/>
    <w:rsid w:val="00576813"/>
    <w:rsid w:val="005B7190"/>
    <w:rsid w:val="005C1581"/>
    <w:rsid w:val="005D141A"/>
    <w:rsid w:val="005D6150"/>
    <w:rsid w:val="005E2EC3"/>
    <w:rsid w:val="005E52F1"/>
    <w:rsid w:val="005E6110"/>
    <w:rsid w:val="005F3666"/>
    <w:rsid w:val="005F694D"/>
    <w:rsid w:val="00600FC8"/>
    <w:rsid w:val="00612656"/>
    <w:rsid w:val="00612B13"/>
    <w:rsid w:val="00614200"/>
    <w:rsid w:val="00624DC6"/>
    <w:rsid w:val="00633D5D"/>
    <w:rsid w:val="00635667"/>
    <w:rsid w:val="00635978"/>
    <w:rsid w:val="006468E3"/>
    <w:rsid w:val="006473BB"/>
    <w:rsid w:val="0065291C"/>
    <w:rsid w:val="0065512A"/>
    <w:rsid w:val="00660997"/>
    <w:rsid w:val="00660B6B"/>
    <w:rsid w:val="0067172F"/>
    <w:rsid w:val="00687805"/>
    <w:rsid w:val="006941BB"/>
    <w:rsid w:val="006965BB"/>
    <w:rsid w:val="006975CE"/>
    <w:rsid w:val="006B4FC2"/>
    <w:rsid w:val="006D779B"/>
    <w:rsid w:val="006E2282"/>
    <w:rsid w:val="006F7A9A"/>
    <w:rsid w:val="006F7C6D"/>
    <w:rsid w:val="0070765E"/>
    <w:rsid w:val="007135AB"/>
    <w:rsid w:val="007148DF"/>
    <w:rsid w:val="00720305"/>
    <w:rsid w:val="00723F2F"/>
    <w:rsid w:val="00732CA2"/>
    <w:rsid w:val="00736607"/>
    <w:rsid w:val="00740B0D"/>
    <w:rsid w:val="00740D26"/>
    <w:rsid w:val="00746CF3"/>
    <w:rsid w:val="0075308F"/>
    <w:rsid w:val="007624B5"/>
    <w:rsid w:val="0077045F"/>
    <w:rsid w:val="00773AC9"/>
    <w:rsid w:val="00776CCE"/>
    <w:rsid w:val="0078504C"/>
    <w:rsid w:val="007961C9"/>
    <w:rsid w:val="007C6ED2"/>
    <w:rsid w:val="007D0873"/>
    <w:rsid w:val="007E361F"/>
    <w:rsid w:val="007E5900"/>
    <w:rsid w:val="007E598F"/>
    <w:rsid w:val="007F344A"/>
    <w:rsid w:val="007F5FEA"/>
    <w:rsid w:val="00803E94"/>
    <w:rsid w:val="00822EAB"/>
    <w:rsid w:val="00827407"/>
    <w:rsid w:val="0083576E"/>
    <w:rsid w:val="008370AF"/>
    <w:rsid w:val="0084019E"/>
    <w:rsid w:val="00842B57"/>
    <w:rsid w:val="00847885"/>
    <w:rsid w:val="00847913"/>
    <w:rsid w:val="00853AE8"/>
    <w:rsid w:val="00866802"/>
    <w:rsid w:val="00871280"/>
    <w:rsid w:val="00877A66"/>
    <w:rsid w:val="008816DC"/>
    <w:rsid w:val="00886804"/>
    <w:rsid w:val="00890387"/>
    <w:rsid w:val="00891D50"/>
    <w:rsid w:val="008A65BE"/>
    <w:rsid w:val="008A77A7"/>
    <w:rsid w:val="008B6870"/>
    <w:rsid w:val="008C3B09"/>
    <w:rsid w:val="008C7F69"/>
    <w:rsid w:val="008D1DCD"/>
    <w:rsid w:val="008D495D"/>
    <w:rsid w:val="008F6B37"/>
    <w:rsid w:val="00902F1C"/>
    <w:rsid w:val="009211A9"/>
    <w:rsid w:val="009258CE"/>
    <w:rsid w:val="00926FE5"/>
    <w:rsid w:val="00935C98"/>
    <w:rsid w:val="0097540C"/>
    <w:rsid w:val="00975FD7"/>
    <w:rsid w:val="0098766E"/>
    <w:rsid w:val="00987757"/>
    <w:rsid w:val="00990D3D"/>
    <w:rsid w:val="009A200D"/>
    <w:rsid w:val="009A6473"/>
    <w:rsid w:val="009A73D4"/>
    <w:rsid w:val="009C119C"/>
    <w:rsid w:val="009C5E08"/>
    <w:rsid w:val="009C66E3"/>
    <w:rsid w:val="009C7204"/>
    <w:rsid w:val="009D25E9"/>
    <w:rsid w:val="009D310B"/>
    <w:rsid w:val="009E628F"/>
    <w:rsid w:val="00A12B4B"/>
    <w:rsid w:val="00A17A79"/>
    <w:rsid w:val="00A3314B"/>
    <w:rsid w:val="00A3748F"/>
    <w:rsid w:val="00A45A24"/>
    <w:rsid w:val="00A5080F"/>
    <w:rsid w:val="00A60391"/>
    <w:rsid w:val="00A63F1B"/>
    <w:rsid w:val="00A72B04"/>
    <w:rsid w:val="00A80720"/>
    <w:rsid w:val="00AA08D1"/>
    <w:rsid w:val="00AA2CE3"/>
    <w:rsid w:val="00AB01B2"/>
    <w:rsid w:val="00AB2CC0"/>
    <w:rsid w:val="00AB5D8C"/>
    <w:rsid w:val="00AC2F62"/>
    <w:rsid w:val="00AC5E38"/>
    <w:rsid w:val="00AF709B"/>
    <w:rsid w:val="00B05A36"/>
    <w:rsid w:val="00B14BDD"/>
    <w:rsid w:val="00B2038F"/>
    <w:rsid w:val="00B23954"/>
    <w:rsid w:val="00B3769E"/>
    <w:rsid w:val="00B42097"/>
    <w:rsid w:val="00B502E7"/>
    <w:rsid w:val="00B66B12"/>
    <w:rsid w:val="00B7070C"/>
    <w:rsid w:val="00B75200"/>
    <w:rsid w:val="00B92FFF"/>
    <w:rsid w:val="00B933C7"/>
    <w:rsid w:val="00B94F56"/>
    <w:rsid w:val="00B974E3"/>
    <w:rsid w:val="00B97741"/>
    <w:rsid w:val="00BA3236"/>
    <w:rsid w:val="00BA492F"/>
    <w:rsid w:val="00BA4D1D"/>
    <w:rsid w:val="00BA7F16"/>
    <w:rsid w:val="00BB191C"/>
    <w:rsid w:val="00BB2489"/>
    <w:rsid w:val="00BB271C"/>
    <w:rsid w:val="00BC16F0"/>
    <w:rsid w:val="00BC6CDC"/>
    <w:rsid w:val="00BD4E67"/>
    <w:rsid w:val="00BD5B09"/>
    <w:rsid w:val="00BE40F8"/>
    <w:rsid w:val="00BE787B"/>
    <w:rsid w:val="00BF0A3C"/>
    <w:rsid w:val="00C0572E"/>
    <w:rsid w:val="00C05ED6"/>
    <w:rsid w:val="00C06C93"/>
    <w:rsid w:val="00C11292"/>
    <w:rsid w:val="00C12DF3"/>
    <w:rsid w:val="00C26A6A"/>
    <w:rsid w:val="00C4271E"/>
    <w:rsid w:val="00C60BD4"/>
    <w:rsid w:val="00C62426"/>
    <w:rsid w:val="00C75F29"/>
    <w:rsid w:val="00C83BFA"/>
    <w:rsid w:val="00C908D7"/>
    <w:rsid w:val="00C92585"/>
    <w:rsid w:val="00C9659E"/>
    <w:rsid w:val="00C96894"/>
    <w:rsid w:val="00CA1B4C"/>
    <w:rsid w:val="00CA3A7E"/>
    <w:rsid w:val="00CB206A"/>
    <w:rsid w:val="00CB6CF4"/>
    <w:rsid w:val="00CC25E7"/>
    <w:rsid w:val="00CD095B"/>
    <w:rsid w:val="00CD6EFD"/>
    <w:rsid w:val="00CE6FB5"/>
    <w:rsid w:val="00CF479B"/>
    <w:rsid w:val="00D02283"/>
    <w:rsid w:val="00D036E2"/>
    <w:rsid w:val="00D0397C"/>
    <w:rsid w:val="00D078C6"/>
    <w:rsid w:val="00D13DEA"/>
    <w:rsid w:val="00D14AD2"/>
    <w:rsid w:val="00D24C5E"/>
    <w:rsid w:val="00D4360F"/>
    <w:rsid w:val="00D510A6"/>
    <w:rsid w:val="00D551E5"/>
    <w:rsid w:val="00D600A8"/>
    <w:rsid w:val="00D64815"/>
    <w:rsid w:val="00D700EF"/>
    <w:rsid w:val="00D709A1"/>
    <w:rsid w:val="00D73B1A"/>
    <w:rsid w:val="00D75CD0"/>
    <w:rsid w:val="00D84368"/>
    <w:rsid w:val="00D97851"/>
    <w:rsid w:val="00DA7430"/>
    <w:rsid w:val="00DB6964"/>
    <w:rsid w:val="00DB7002"/>
    <w:rsid w:val="00DC77C3"/>
    <w:rsid w:val="00DD4D26"/>
    <w:rsid w:val="00DF3207"/>
    <w:rsid w:val="00DF3C4B"/>
    <w:rsid w:val="00DF57D2"/>
    <w:rsid w:val="00E0039C"/>
    <w:rsid w:val="00E01F4B"/>
    <w:rsid w:val="00E03764"/>
    <w:rsid w:val="00E049C0"/>
    <w:rsid w:val="00E20981"/>
    <w:rsid w:val="00E25ECD"/>
    <w:rsid w:val="00E35CCB"/>
    <w:rsid w:val="00E35F13"/>
    <w:rsid w:val="00E375F5"/>
    <w:rsid w:val="00E43AD2"/>
    <w:rsid w:val="00E60887"/>
    <w:rsid w:val="00E67414"/>
    <w:rsid w:val="00E67F6C"/>
    <w:rsid w:val="00E70824"/>
    <w:rsid w:val="00E70C6B"/>
    <w:rsid w:val="00E7334F"/>
    <w:rsid w:val="00E7562D"/>
    <w:rsid w:val="00E824F9"/>
    <w:rsid w:val="00E87C81"/>
    <w:rsid w:val="00E958E8"/>
    <w:rsid w:val="00EA0783"/>
    <w:rsid w:val="00EA16B7"/>
    <w:rsid w:val="00EA2AAD"/>
    <w:rsid w:val="00EC3635"/>
    <w:rsid w:val="00ED3D40"/>
    <w:rsid w:val="00EE11FC"/>
    <w:rsid w:val="00EE1EF2"/>
    <w:rsid w:val="00EE347C"/>
    <w:rsid w:val="00EF47C3"/>
    <w:rsid w:val="00F13A15"/>
    <w:rsid w:val="00F21187"/>
    <w:rsid w:val="00F26023"/>
    <w:rsid w:val="00F27F85"/>
    <w:rsid w:val="00F27FC0"/>
    <w:rsid w:val="00F42080"/>
    <w:rsid w:val="00F45F6F"/>
    <w:rsid w:val="00F46AB0"/>
    <w:rsid w:val="00F54A9A"/>
    <w:rsid w:val="00F60C31"/>
    <w:rsid w:val="00F61D42"/>
    <w:rsid w:val="00F666BC"/>
    <w:rsid w:val="00F75B5F"/>
    <w:rsid w:val="00F76AF8"/>
    <w:rsid w:val="00F77DE5"/>
    <w:rsid w:val="00F85538"/>
    <w:rsid w:val="00FA3A82"/>
    <w:rsid w:val="00FB3603"/>
    <w:rsid w:val="00FC1C12"/>
    <w:rsid w:val="00FC3965"/>
    <w:rsid w:val="00FC5601"/>
    <w:rsid w:val="00FD0413"/>
    <w:rsid w:val="00FD0B97"/>
    <w:rsid w:val="00F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2"/>
  </w:style>
  <w:style w:type="paragraph" w:styleId="1">
    <w:name w:val="heading 1"/>
    <w:basedOn w:val="a"/>
    <w:next w:val="a"/>
    <w:link w:val="10"/>
    <w:uiPriority w:val="9"/>
    <w:qFormat/>
    <w:rsid w:val="00AB5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6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8DA"/>
  </w:style>
  <w:style w:type="paragraph" w:styleId="a6">
    <w:name w:val="footer"/>
    <w:basedOn w:val="a"/>
    <w:link w:val="a7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8DA"/>
  </w:style>
  <w:style w:type="character" w:styleId="a8">
    <w:name w:val="Strong"/>
    <w:basedOn w:val="a0"/>
    <w:uiPriority w:val="22"/>
    <w:qFormat/>
    <w:rsid w:val="00F46AB0"/>
    <w:rPr>
      <w:b/>
      <w:bCs/>
    </w:rPr>
  </w:style>
  <w:style w:type="paragraph" w:styleId="a9">
    <w:name w:val="Normal (Web)"/>
    <w:basedOn w:val="a"/>
    <w:uiPriority w:val="99"/>
    <w:unhideWhenUsed/>
    <w:rsid w:val="00F4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D648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508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5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5621B-9355-4BA9-BD47-0AC9AE60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3</cp:revision>
  <cp:lastPrinted>2021-12-03T03:59:00Z</cp:lastPrinted>
  <dcterms:created xsi:type="dcterms:W3CDTF">2024-11-27T09:44:00Z</dcterms:created>
  <dcterms:modified xsi:type="dcterms:W3CDTF">2024-11-28T08:25:00Z</dcterms:modified>
</cp:coreProperties>
</file>